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1943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Staff Application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-SECTION I-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7980"/>
        <w:tblGridChange w:id="0">
          <w:tblGrid>
            <w:gridCol w:w="1380"/>
            <w:gridCol w:w="7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-SECTION II-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Experience related to caring for others?     ________________ years.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Details: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Recent Employment (last 5 years). Please provide employer, job title, employment dates and relevant responsibilities: 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Other Relevant Information:</w:t>
      </w:r>
      <w:r w:rsidDel="00000000" w:rsidR="00000000" w:rsidRPr="00000000">
        <w:rPr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Languages Spoken:</w:t>
      </w:r>
      <w:r w:rsidDel="00000000" w:rsidR="00000000" w:rsidRPr="00000000">
        <w:rPr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-SECTION III-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Do You Have A Valid (State) Driver’s License?</w:t>
      </w:r>
      <w:r w:rsidDel="00000000" w:rsidR="00000000" w:rsidRPr="00000000">
        <w:rPr>
          <w:rtl w:val="0"/>
        </w:rPr>
        <w:t xml:space="preserve"> </w:t>
        <w:tab/>
        <w:t xml:space="preserve">____Yes ____No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License Number: ________________ Vehicle License Plate Number 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Have You Ever Been Convicted for Violation of Any Laws?</w:t>
      </w:r>
      <w:r w:rsidDel="00000000" w:rsidR="00000000" w:rsidRPr="00000000">
        <w:rPr>
          <w:rtl w:val="0"/>
        </w:rPr>
        <w:t xml:space="preserve">    ____Yes ____No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If Yes, Please Explain: 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Do You Have Any Physical Condition that May Limit Your Activities?</w:t>
      </w:r>
      <w:r w:rsidDel="00000000" w:rsidR="00000000" w:rsidRPr="00000000">
        <w:rPr>
          <w:rtl w:val="0"/>
        </w:rPr>
        <w:t xml:space="preserve">  ____Yes ____No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If Yes, Describe: 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-SECTION IV-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write in your availability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Days (7am-3pm)? _________  Evenings (3pm-11pm)? _________  Overnights (11pm-7am)? 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Holidays? ___________________</w:t>
        <w:tab/>
        <w:t xml:space="preserve">Minimum and Maximum hours per week: 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Would you wish to be live-in staff or commute? ______________________________________________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Bethany House Schedule (Please give yes/no to shifts under the position(s) you are applying for)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.5"/>
        <w:gridCol w:w="877.5"/>
        <w:gridCol w:w="645"/>
        <w:gridCol w:w="1140"/>
        <w:gridCol w:w="615"/>
        <w:gridCol w:w="1125"/>
        <w:gridCol w:w="600"/>
        <w:gridCol w:w="1185"/>
        <w:gridCol w:w="570"/>
        <w:gridCol w:w="1170"/>
        <w:gridCol w:w="555"/>
        <w:tblGridChange w:id="0">
          <w:tblGrid>
            <w:gridCol w:w="877.5"/>
            <w:gridCol w:w="877.5"/>
            <w:gridCol w:w="645"/>
            <w:gridCol w:w="1140"/>
            <w:gridCol w:w="615"/>
            <w:gridCol w:w="1125"/>
            <w:gridCol w:w="600"/>
            <w:gridCol w:w="1185"/>
            <w:gridCol w:w="570"/>
            <w:gridCol w:w="1170"/>
            <w:gridCol w:w="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Overnight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Overnight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3p-11p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7a-3p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11p-7a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-SECTION V-</w:t>
      </w:r>
    </w:p>
    <w:p w:rsidR="00000000" w:rsidDel="00000000" w:rsidP="00000000" w:rsidRDefault="00000000" w:rsidRPr="00000000" w14:paraId="0000009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two persons we may call who are NOT family, one of whom may be your religious or spiritual leader, teacher, employer, or relationship other than friend.</w:t>
      </w:r>
    </w:p>
    <w:p w:rsidR="00000000" w:rsidDel="00000000" w:rsidP="00000000" w:rsidRDefault="00000000" w:rsidRPr="00000000" w14:paraId="00000095">
      <w:pPr>
        <w:spacing w:line="360" w:lineRule="auto"/>
        <w:rPr/>
      </w:pPr>
      <w:r w:rsidDel="00000000" w:rsidR="00000000" w:rsidRPr="00000000">
        <w:rPr>
          <w:rtl w:val="0"/>
        </w:rPr>
        <w:t xml:space="preserve">Name ____________________________________________________ Phone______________________</w:t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  <w:t xml:space="preserve">Email _____________________________________  Relationship ________________________________</w:t>
      </w:r>
    </w:p>
    <w:p w:rsidR="00000000" w:rsidDel="00000000" w:rsidP="00000000" w:rsidRDefault="00000000" w:rsidRPr="00000000" w14:paraId="00000097">
      <w:pPr>
        <w:spacing w:line="360" w:lineRule="auto"/>
        <w:rPr/>
      </w:pPr>
      <w:r w:rsidDel="00000000" w:rsidR="00000000" w:rsidRPr="00000000">
        <w:rPr>
          <w:rtl w:val="0"/>
        </w:rPr>
        <w:t xml:space="preserve">Name ____________________________________________________ Phone______________________</w:t>
      </w:r>
    </w:p>
    <w:p w:rsidR="00000000" w:rsidDel="00000000" w:rsidP="00000000" w:rsidRDefault="00000000" w:rsidRPr="00000000" w14:paraId="00000098">
      <w:pPr>
        <w:spacing w:line="360" w:lineRule="auto"/>
        <w:rPr/>
      </w:pPr>
      <w:r w:rsidDel="00000000" w:rsidR="00000000" w:rsidRPr="00000000">
        <w:rPr>
          <w:rtl w:val="0"/>
        </w:rPr>
        <w:t xml:space="preserve">Email _____________________________________  Relationship ________________________________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 hereby give my consent to contact my references. </w:t>
      </w:r>
    </w:p>
    <w:p w:rsidR="00000000" w:rsidDel="00000000" w:rsidP="00000000" w:rsidRDefault="00000000" w:rsidRPr="00000000" w14:paraId="0000009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</w:t>
        <w:tab/>
        <w:t xml:space="preserve">__________________________</w:t>
      </w:r>
    </w:p>
    <w:p w:rsidR="00000000" w:rsidDel="00000000" w:rsidP="00000000" w:rsidRDefault="00000000" w:rsidRPr="00000000" w14:paraId="0000009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of Applicant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qQKN34LehrcMstNsKWK74dwiw==">AMUW2mWQFDpUCJ1haFepiHAXzu4R/XaBvOGO6D/BeraUN5GQKG+93WrlDqOhYLFXl0lNqYs9cApFASAj2zEwlYUDC2mJUhHEQ6iNGfCbuD3wJmIseiF54yY=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2022-03-09T18:07:00Z</dcterms:created>
  <dc:creator>Sr. Karen Dietz</dc:creator>
</cp:coreProperties>
</file>